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3141D" w:rsidR="00FD3806" w:rsidRPr="00A72646" w:rsidRDefault="00D53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98DB1" w:rsidR="00FD3806" w:rsidRPr="002A5E6C" w:rsidRDefault="00D53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77BF9" w:rsidR="00B87ED3" w:rsidRPr="00AF0D95" w:rsidRDefault="00D5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F920B" w:rsidR="00B87ED3" w:rsidRPr="00AF0D95" w:rsidRDefault="00D5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0DEB" w:rsidR="00B87ED3" w:rsidRPr="00AF0D95" w:rsidRDefault="00D5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841FB" w:rsidR="00B87ED3" w:rsidRPr="00AF0D95" w:rsidRDefault="00D5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0ACFE" w:rsidR="00B87ED3" w:rsidRPr="00AF0D95" w:rsidRDefault="00D5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542AA" w:rsidR="00B87ED3" w:rsidRPr="00AF0D95" w:rsidRDefault="00D5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3961E" w:rsidR="00B87ED3" w:rsidRPr="00AF0D95" w:rsidRDefault="00D5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76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D5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6C33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49942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B3FB6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4B267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59399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94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A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C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87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D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0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1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2CC10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422FA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6A46D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C5626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D4306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948B6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FFF5" w:rsidR="00B87ED3" w:rsidRPr="00AF0D95" w:rsidRDefault="00D5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B5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E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1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3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58E3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2E31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4F3E5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47872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7758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D69F7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4503C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8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D8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1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E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AF60C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125F2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77118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67CAE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12771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18F24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E0EE1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6897" w:rsidR="00B87ED3" w:rsidRPr="00AF0D95" w:rsidRDefault="00D53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A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F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2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A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BEE89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8D192" w:rsidR="00B87ED3" w:rsidRPr="00AF0D95" w:rsidRDefault="00D5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F3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AF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6E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D4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A0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B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A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2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A5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DB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