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E0DDE" w:rsidR="00FD3806" w:rsidRPr="00A72646" w:rsidRDefault="00B04B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0E3CF" w:rsidR="00FD3806" w:rsidRPr="002A5E6C" w:rsidRDefault="00B04B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B48C9" w:rsidR="00B87ED3" w:rsidRPr="00AF0D95" w:rsidRDefault="00B0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01D9" w:rsidR="00B87ED3" w:rsidRPr="00AF0D95" w:rsidRDefault="00B0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577B1" w:rsidR="00B87ED3" w:rsidRPr="00AF0D95" w:rsidRDefault="00B0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4405F" w:rsidR="00B87ED3" w:rsidRPr="00AF0D95" w:rsidRDefault="00B0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EE0E" w:rsidR="00B87ED3" w:rsidRPr="00AF0D95" w:rsidRDefault="00B0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C40F3" w:rsidR="00B87ED3" w:rsidRPr="00AF0D95" w:rsidRDefault="00B0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E3914" w:rsidR="00B87ED3" w:rsidRPr="00AF0D95" w:rsidRDefault="00B0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6A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9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85E4F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E47AA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678B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1E02D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195B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3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0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C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F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3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0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5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0AD4A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67F64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461D6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097F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73DDF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F5169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45847" w:rsidR="00B87ED3" w:rsidRPr="00AF0D95" w:rsidRDefault="00B0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A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13A8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A125A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1CA4E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7089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97F5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CC623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CBF2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E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E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B255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4A0CA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ECA63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4883F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DF42E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CCFF0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17B1A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5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5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6D4E2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A3F94" w:rsidR="00B87ED3" w:rsidRPr="00AF0D95" w:rsidRDefault="00B0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A0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9D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F3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BA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2A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1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F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B1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