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BC098" w:rsidR="00FD3806" w:rsidRPr="00A72646" w:rsidRDefault="00545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3CDB2" w:rsidR="00FD3806" w:rsidRPr="002A5E6C" w:rsidRDefault="00545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61F6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7DF2B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8F48A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44F0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607D8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284B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52626" w:rsidR="00B87ED3" w:rsidRPr="00AF0D95" w:rsidRDefault="0054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88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9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0EA27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5B47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7AED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537A1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FF59E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D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3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B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6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A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804B" w:rsidR="00B87ED3" w:rsidRPr="00AF0D95" w:rsidRDefault="0054563A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8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7EA9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86A5E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1D58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E771F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6CA1F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454C1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810A2" w:rsidR="00B87ED3" w:rsidRPr="00AF0D95" w:rsidRDefault="0054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D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D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2E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9D9F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F1CA5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FEE28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D5A6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8336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EEA4E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5B4EA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5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5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F6729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E97D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B912D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97734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58B4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E3FCB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AE894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866B" w:rsidR="00B87ED3" w:rsidRPr="00AF0D95" w:rsidRDefault="005456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5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8F4B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4BF76" w:rsidR="00B87ED3" w:rsidRPr="00AF0D95" w:rsidRDefault="0054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4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3E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FE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B2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2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0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63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