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37E30" w:rsidR="00061896" w:rsidRPr="005F4693" w:rsidRDefault="002D6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DB1A0" w:rsidR="00061896" w:rsidRPr="00E407AC" w:rsidRDefault="002D6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828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111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7DA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89D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876D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DA8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DC3" w:rsidR="00FC15B4" w:rsidRPr="00D11D17" w:rsidRDefault="002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935E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B88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72C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6BF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0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7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A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5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3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A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7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DB2D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3E8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DE8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CA7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6FF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DEA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089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6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F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2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E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2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3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3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D78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ED3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7A7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E31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C2DC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DF3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837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C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1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0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8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0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A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2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9B4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7E7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874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064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D4E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812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23E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B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9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C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3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A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B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C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0F1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5BE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4FF" w:rsidR="009A6C64" w:rsidRPr="00C2583D" w:rsidRDefault="002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9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4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5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8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9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8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D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