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74C40" w:rsidR="00061896" w:rsidRPr="005F4693" w:rsidRDefault="001576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CD242" w:rsidR="00061896" w:rsidRPr="00E407AC" w:rsidRDefault="001576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F6C3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CB2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4EB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D98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E4D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068A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4CD5" w:rsidR="00FC15B4" w:rsidRPr="00D11D17" w:rsidRDefault="0015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5BEF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859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D78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005E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1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4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5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3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1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67022" w:rsidR="00DE76F3" w:rsidRPr="0026478E" w:rsidRDefault="00157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2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08E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863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36DD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51CF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AC2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282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053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9B2BC" w:rsidR="00DE76F3" w:rsidRPr="0026478E" w:rsidRDefault="00157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8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B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6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D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5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5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8CA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8413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7145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04F8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F62B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95AB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62C5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F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9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F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7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9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3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D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7222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CBB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18C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44BC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BD9A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5B5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A1D1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C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B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F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3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6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3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4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7C5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3F8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944" w:rsidR="009A6C64" w:rsidRPr="00C2583D" w:rsidRDefault="0015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A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8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8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A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8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B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E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6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