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42BD1" w:rsidR="00061896" w:rsidRPr="005F4693" w:rsidRDefault="00CD5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7A414" w:rsidR="00061896" w:rsidRPr="00E407AC" w:rsidRDefault="00CD5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F88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6254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97C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254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CA27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B430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7171" w:rsidR="00FC15B4" w:rsidRPr="00D11D17" w:rsidRDefault="00CD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C06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251F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AE0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A0FE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B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0D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C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6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D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C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F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8E5C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49E2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008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CE6E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26FB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14F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D2D9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D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98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B7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C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99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6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6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0016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729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B9BE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2AD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B6C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3389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C3F9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72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44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8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B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7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1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A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374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3AA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16B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6D8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527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8CBB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AFC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D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F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6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37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A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58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B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726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91F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CB3" w:rsidR="009A6C64" w:rsidRPr="00C2583D" w:rsidRDefault="00CD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5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0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15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6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5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7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3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