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FD8E2" w:rsidR="00061896" w:rsidRPr="005F4693" w:rsidRDefault="009F4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0A9AD" w:rsidR="00061896" w:rsidRPr="00E407AC" w:rsidRDefault="009F4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1FB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B4D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9AB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A95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20E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875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2D4" w:rsidR="00FC15B4" w:rsidRPr="00D11D17" w:rsidRDefault="009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550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E3A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D98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8BB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F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9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D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6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F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3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C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664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2AFF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209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D83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7ED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1A0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E4E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C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E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7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A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C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F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6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ABB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3D1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81B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5A3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0316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ECC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B10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A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3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C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F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8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B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0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0E5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4F2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61B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5AD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08E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BFF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DB8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4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9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D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8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A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0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5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15A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35F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413" w:rsidR="009A6C64" w:rsidRPr="00C2583D" w:rsidRDefault="009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9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6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4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1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8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0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91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