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3BF0E" w:rsidR="00061896" w:rsidRPr="005F4693" w:rsidRDefault="00726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32426" w:rsidR="00061896" w:rsidRPr="00E407AC" w:rsidRDefault="00726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FF9" w:rsidR="00FC15B4" w:rsidRPr="00D11D17" w:rsidRDefault="007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6C2" w:rsidR="00FC15B4" w:rsidRPr="00D11D17" w:rsidRDefault="007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E9F" w:rsidR="00FC15B4" w:rsidRPr="00D11D17" w:rsidRDefault="007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686" w:rsidR="00FC15B4" w:rsidRPr="00D11D17" w:rsidRDefault="007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BE9" w:rsidR="00FC15B4" w:rsidRPr="00D11D17" w:rsidRDefault="007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4F7" w:rsidR="00FC15B4" w:rsidRPr="00D11D17" w:rsidRDefault="007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DB8" w:rsidR="00FC15B4" w:rsidRPr="00D11D17" w:rsidRDefault="007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B33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04F0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618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E59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B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8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2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F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C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7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9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B4F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EA5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BF9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D3C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D4D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1E91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8C3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E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2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2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1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6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7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5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FC2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6D7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EC4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BDD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79BC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D23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36B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3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A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1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F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1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0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8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F36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EE2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CBE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F5E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091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7225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C6C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D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F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9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5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F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0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7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E1F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AB7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F98" w:rsidR="009A6C64" w:rsidRPr="00C2583D" w:rsidRDefault="007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A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1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8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7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0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E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4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30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