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AFD21" w:rsidR="00061896" w:rsidRPr="005F4693" w:rsidRDefault="00B62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330B6" w:rsidR="00061896" w:rsidRPr="00E407AC" w:rsidRDefault="00B62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261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60A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D7D8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16C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A544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97A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C5D6" w:rsidR="00FC15B4" w:rsidRPr="00D11D17" w:rsidRDefault="00B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5D8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E9E6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509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0F2C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E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4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6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8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9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E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0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1E9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4C17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D36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AA28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4FAC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B1B8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EE1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3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5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4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9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1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4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D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7E3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4E4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BF7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1C2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5A33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74A7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C0C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BCEAD" w:rsidR="00DE76F3" w:rsidRPr="0026478E" w:rsidRDefault="00B62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F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B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7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5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5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E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F95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E6F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503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D8F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DE9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48F2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3175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D72D8" w:rsidR="00DE76F3" w:rsidRPr="0026478E" w:rsidRDefault="00B62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C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2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E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A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2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E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BC91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755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B35A" w:rsidR="009A6C64" w:rsidRPr="00C2583D" w:rsidRDefault="00B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F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A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E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5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F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D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E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