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064C4" w:rsidR="00061896" w:rsidRPr="005F4693" w:rsidRDefault="00BD6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F22C2" w:rsidR="00061896" w:rsidRPr="00E407AC" w:rsidRDefault="00BD6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E99" w:rsidR="00FC15B4" w:rsidRPr="00D11D17" w:rsidRDefault="00BD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810" w:rsidR="00FC15B4" w:rsidRPr="00D11D17" w:rsidRDefault="00BD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AB1" w:rsidR="00FC15B4" w:rsidRPr="00D11D17" w:rsidRDefault="00BD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F313" w:rsidR="00FC15B4" w:rsidRPr="00D11D17" w:rsidRDefault="00BD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2BA" w:rsidR="00FC15B4" w:rsidRPr="00D11D17" w:rsidRDefault="00BD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5C8" w:rsidR="00FC15B4" w:rsidRPr="00D11D17" w:rsidRDefault="00BD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3551" w:rsidR="00FC15B4" w:rsidRPr="00D11D17" w:rsidRDefault="00BD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AF9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2F4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F86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11FA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7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2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6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7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D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8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A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3F6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E55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F60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7A2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6621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8A4F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8200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7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A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3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DC63B" w:rsidR="00DE76F3" w:rsidRPr="0026478E" w:rsidRDefault="00BD6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0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D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3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681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BDF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228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10E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8CA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8C9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96F1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9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D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9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6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0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7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E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E24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C8B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3EE6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FB4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CCC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BA6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8E6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FEB70" w:rsidR="00DE76F3" w:rsidRPr="0026478E" w:rsidRDefault="00BD6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E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9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F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1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C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0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B9E1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B861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22F" w:rsidR="009A6C64" w:rsidRPr="00C2583D" w:rsidRDefault="00BD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3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B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9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D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2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A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3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62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2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