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C1FAD" w:rsidR="00061896" w:rsidRPr="005F4693" w:rsidRDefault="001711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BC431" w:rsidR="00061896" w:rsidRPr="00E407AC" w:rsidRDefault="001711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F4F1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A4D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341D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DCC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9D6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F05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DEF8" w:rsidR="00FC15B4" w:rsidRPr="00D11D17" w:rsidRDefault="001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7F2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06DA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E22B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E9F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0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B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5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4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A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C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C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FE3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64FC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C8DA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502A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874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4BC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02B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0A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E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B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4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A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7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F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82E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1D3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A0E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64B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D92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E25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6B0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69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F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8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E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5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C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5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E5A5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8554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4D5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7F0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FACC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670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3E2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B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E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E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9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2F0D9" w:rsidR="00DE76F3" w:rsidRPr="0026478E" w:rsidRDefault="001711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1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B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484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F691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EEB" w:rsidR="009A6C64" w:rsidRPr="00C2583D" w:rsidRDefault="001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0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6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C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0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9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9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6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11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