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E49C3" w:rsidR="00061896" w:rsidRPr="005F4693" w:rsidRDefault="00097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CB78A" w:rsidR="00061896" w:rsidRPr="00E407AC" w:rsidRDefault="00097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9E0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93E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0E4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B23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8F2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0C0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4BB" w:rsidR="00FC15B4" w:rsidRPr="00D11D17" w:rsidRDefault="000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894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4D8F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56A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77A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C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7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C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E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B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0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2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182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870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26B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8FA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186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32ED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C1B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1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3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5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F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E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1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B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C73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55C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2B0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261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16E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703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690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1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5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0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D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6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5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A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685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14E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57D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99A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4FF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807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96D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D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A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5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5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3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0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5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261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058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C2D" w:rsidR="009A6C64" w:rsidRPr="00C2583D" w:rsidRDefault="000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7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1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9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5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8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2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5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A8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