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16427" w:rsidR="00061896" w:rsidRPr="005F4693" w:rsidRDefault="00621F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2A897" w:rsidR="00061896" w:rsidRPr="00E407AC" w:rsidRDefault="00621F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700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916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891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107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36F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1F0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7C62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0BB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4B8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9B9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C97A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F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4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9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2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8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0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C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FF3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66D5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89D2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6B8E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2AC6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BA4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B4E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D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5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3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5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0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2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0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B8D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D08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E5D6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483E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894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5BF7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956D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6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9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2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D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F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5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D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F5E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5BC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8CC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32D0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2EB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D366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A077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1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DE7A7" w:rsidR="00DE76F3" w:rsidRPr="0026478E" w:rsidRDefault="00621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E09C0" w:rsidR="00DE76F3" w:rsidRPr="0026478E" w:rsidRDefault="00621F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B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5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8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8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40A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50EA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6859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0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2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4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D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D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3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1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F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