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284DB" w:rsidR="00061896" w:rsidRPr="005F4693" w:rsidRDefault="00DF5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583C6" w:rsidR="00061896" w:rsidRPr="00E407AC" w:rsidRDefault="00DF5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2E7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07B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A2D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5AB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0A1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7C9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540" w:rsidR="00FC15B4" w:rsidRPr="00D11D17" w:rsidRDefault="00D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784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9D84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8FB6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BECF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0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0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F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C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8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BF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F74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520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420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A05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120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DA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ABD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1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D64C6" w:rsidR="00DE76F3" w:rsidRPr="0026478E" w:rsidRDefault="00DF5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0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D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1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7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B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BE8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BFA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0E36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26F9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68C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FE4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815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D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E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2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4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5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2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A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7B8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76E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D8F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21C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648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E62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F1D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4F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0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D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3C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7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8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4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3C8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033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7B1" w:rsidR="009A6C64" w:rsidRPr="00C2583D" w:rsidRDefault="00D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F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5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1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1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9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A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7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5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