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C89F7" w:rsidR="00061896" w:rsidRPr="005F4693" w:rsidRDefault="00780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88FAF" w:rsidR="00061896" w:rsidRPr="00E407AC" w:rsidRDefault="00780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BAE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A13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56D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8C4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C9C4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311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69F" w:rsidR="00FC15B4" w:rsidRPr="00D11D17" w:rsidRDefault="007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4C3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2EC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79F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FED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A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4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D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D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4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6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1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0509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878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B1D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F94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A41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548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8AE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6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E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2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5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A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6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7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66F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B2C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3BF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AF3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419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4E2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E66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70100" w:rsidR="00DE76F3" w:rsidRPr="0026478E" w:rsidRDefault="00780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1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7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7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7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A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0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B66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521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92E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92F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9F4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E6C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8E4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8E957" w:rsidR="00DE76F3" w:rsidRPr="0026478E" w:rsidRDefault="00780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3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8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E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4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F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8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48E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3AB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FD6" w:rsidR="009A6C64" w:rsidRPr="00C2583D" w:rsidRDefault="007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B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8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A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B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D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4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