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65C3F" w:rsidR="00061896" w:rsidRPr="005F4693" w:rsidRDefault="002D5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CF839" w:rsidR="00061896" w:rsidRPr="00E407AC" w:rsidRDefault="002D5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154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57D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A4A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1C0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B01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985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801" w:rsidR="00FC15B4" w:rsidRPr="00D11D17" w:rsidRDefault="002D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DCE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D61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0C5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60D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7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2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D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4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0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B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5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D9C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48F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17F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02A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063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DD9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34FB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5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6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4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6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7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5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4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2C0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96E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DDE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F5B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05A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7D8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9DF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9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1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4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7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C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9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6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2EA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A90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515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F04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B53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E0E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5BA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7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3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5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8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1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5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8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80B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59D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335" w:rsidR="009A6C64" w:rsidRPr="00C2583D" w:rsidRDefault="002D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1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7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4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A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F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9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1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