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02ADE" w:rsidR="00061896" w:rsidRPr="005F4693" w:rsidRDefault="003D1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81AEC" w:rsidR="00061896" w:rsidRPr="00E407AC" w:rsidRDefault="003D1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6D2" w:rsidR="00FC15B4" w:rsidRPr="00D11D17" w:rsidRDefault="003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6DB1" w:rsidR="00FC15B4" w:rsidRPr="00D11D17" w:rsidRDefault="003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1259" w:rsidR="00FC15B4" w:rsidRPr="00D11D17" w:rsidRDefault="003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1ED6" w:rsidR="00FC15B4" w:rsidRPr="00D11D17" w:rsidRDefault="003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74F" w:rsidR="00FC15B4" w:rsidRPr="00D11D17" w:rsidRDefault="003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931" w:rsidR="00FC15B4" w:rsidRPr="00D11D17" w:rsidRDefault="003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4BEE" w:rsidR="00FC15B4" w:rsidRPr="00D11D17" w:rsidRDefault="003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423B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900B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505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E4CC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5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C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7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E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9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E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5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E693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56B1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2B8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946D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BB7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5286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5515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6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6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2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F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0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D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7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F80A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1EA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8E96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75B7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0C1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9CFA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29C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3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A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5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3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0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8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9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D9E7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8FF6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FAB8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8789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238B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B5E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AD54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A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A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D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2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3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5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6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CD6B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4BE7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1C7C" w:rsidR="009A6C64" w:rsidRPr="00C2583D" w:rsidRDefault="003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B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7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A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E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6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D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5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1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