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C79AD" w:rsidR="00061896" w:rsidRPr="005F4693" w:rsidRDefault="00B02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A852E" w:rsidR="00061896" w:rsidRPr="00E407AC" w:rsidRDefault="00B02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3DD" w:rsidR="00FC15B4" w:rsidRPr="00D11D17" w:rsidRDefault="00B0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7C9A" w:rsidR="00FC15B4" w:rsidRPr="00D11D17" w:rsidRDefault="00B0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F97" w:rsidR="00FC15B4" w:rsidRPr="00D11D17" w:rsidRDefault="00B0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2D4" w:rsidR="00FC15B4" w:rsidRPr="00D11D17" w:rsidRDefault="00B0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2266" w:rsidR="00FC15B4" w:rsidRPr="00D11D17" w:rsidRDefault="00B0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6E3" w:rsidR="00FC15B4" w:rsidRPr="00D11D17" w:rsidRDefault="00B0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38D" w:rsidR="00FC15B4" w:rsidRPr="00D11D17" w:rsidRDefault="00B0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2AA4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473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6C5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175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E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C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9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3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B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B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4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9A8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B027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843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650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A4AC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663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F0D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34520" w:rsidR="00DE76F3" w:rsidRPr="0026478E" w:rsidRDefault="00B02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E8248" w:rsidR="00DE76F3" w:rsidRPr="0026478E" w:rsidRDefault="00B02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B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F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B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1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6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C45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C6B5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A487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9D9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572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AE8D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1C4C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2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4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8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8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0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7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6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487B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E597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82E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A29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D60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489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A22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4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6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F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2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8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E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F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A6B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8E9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D8BC" w:rsidR="009A6C64" w:rsidRPr="00C2583D" w:rsidRDefault="00B0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9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4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9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5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7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F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8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E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E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