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97BFE" w:rsidR="00061896" w:rsidRPr="005F4693" w:rsidRDefault="00D35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DDD03" w:rsidR="00061896" w:rsidRPr="00E407AC" w:rsidRDefault="00D35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C08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FCE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004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0FC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08C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D98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462" w:rsidR="00FC15B4" w:rsidRPr="00D11D17" w:rsidRDefault="00D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F49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8DE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A8C5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E3E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9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3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9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9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6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7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A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756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D9A6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D59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4254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66B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C16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CA2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C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4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2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B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2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B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F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460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43B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0A7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D109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E5B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959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AD1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2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5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8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4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E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0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C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6C0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94C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897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F6A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ECF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6FC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7E1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C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E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F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8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9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E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1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46A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0B82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D8EC" w:rsidR="009A6C64" w:rsidRPr="00C2583D" w:rsidRDefault="00D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A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6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7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9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C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7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F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