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C4AC1" w:rsidR="00061896" w:rsidRPr="005F4693" w:rsidRDefault="00733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E49DA" w:rsidR="00061896" w:rsidRPr="00E407AC" w:rsidRDefault="00733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CC3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D0F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653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C64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D85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72D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D37" w:rsidR="00FC15B4" w:rsidRPr="00D11D17" w:rsidRDefault="007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48A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B1B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1F1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559C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B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A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7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2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E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0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1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43D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5A2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29D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1AB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31C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987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DDA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F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6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E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3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A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D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2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07C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EC6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541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187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8E7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F97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19A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D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C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3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F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6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1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C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AC9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536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374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35A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2F82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255E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008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5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2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9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3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C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F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A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6F3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8DD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F0E" w:rsidR="009A6C64" w:rsidRPr="00C2583D" w:rsidRDefault="007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6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3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8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B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1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6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6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