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347B1" w:rsidR="00061896" w:rsidRPr="005F4693" w:rsidRDefault="00235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79D50" w:rsidR="00061896" w:rsidRPr="00E407AC" w:rsidRDefault="00235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95E" w:rsidR="00FC15B4" w:rsidRPr="00D11D17" w:rsidRDefault="002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4A0" w:rsidR="00FC15B4" w:rsidRPr="00D11D17" w:rsidRDefault="002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089" w:rsidR="00FC15B4" w:rsidRPr="00D11D17" w:rsidRDefault="002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393" w:rsidR="00FC15B4" w:rsidRPr="00D11D17" w:rsidRDefault="002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8619" w:rsidR="00FC15B4" w:rsidRPr="00D11D17" w:rsidRDefault="002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AAEB" w:rsidR="00FC15B4" w:rsidRPr="00D11D17" w:rsidRDefault="002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B14" w:rsidR="00FC15B4" w:rsidRPr="00D11D17" w:rsidRDefault="0023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D2A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130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6704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CA9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9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8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C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A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E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B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3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38A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47C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882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94B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9C64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033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7AD2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1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9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9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5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4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9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3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788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11A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23C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053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F9B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851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024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F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4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E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7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8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2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F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C22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25F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C91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69B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C34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928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EAC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E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8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D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6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B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C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C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214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A45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6EB" w:rsidR="009A6C64" w:rsidRPr="00C2583D" w:rsidRDefault="0023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1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E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0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3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C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0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2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66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