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08613" w:rsidR="00061896" w:rsidRPr="005F4693" w:rsidRDefault="00745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689C0" w:rsidR="00061896" w:rsidRPr="00E407AC" w:rsidRDefault="00745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C10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AFF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F0A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8D6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ECA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508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928" w:rsidR="00FC15B4" w:rsidRPr="00D11D17" w:rsidRDefault="0074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62E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4BD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931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9A9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4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7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D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6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C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C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2F02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2B3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81E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5F1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379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28E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6E9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8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A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B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A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9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3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E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96F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5E7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363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280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89A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BA7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1D4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4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0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C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C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6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D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3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32A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9E4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918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D86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836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432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132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5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C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3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8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2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E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A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963B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C4C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A94" w:rsidR="009A6C64" w:rsidRPr="00C2583D" w:rsidRDefault="0074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5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4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D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A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B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D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C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3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