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5E407" w:rsidR="00061896" w:rsidRPr="005F4693" w:rsidRDefault="00774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EB5C0" w:rsidR="00061896" w:rsidRPr="00E407AC" w:rsidRDefault="00774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2AF4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609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72B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B94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BBF0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CD0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133" w:rsidR="00FC15B4" w:rsidRPr="00D11D17" w:rsidRDefault="0077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C8D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73A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2AB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A44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8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9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F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3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9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E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836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5B7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FCE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48F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F4A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B28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0FC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A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C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0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5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5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C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3415B" w:rsidR="00DE76F3" w:rsidRPr="0026478E" w:rsidRDefault="00774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33B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998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BE3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3C8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0FF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F91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6FD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9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6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3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3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4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5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1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502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78C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281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0A2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BE7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DAB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13B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6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5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1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8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1E969" w:rsidR="00DE76F3" w:rsidRPr="0026478E" w:rsidRDefault="00774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A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9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C69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548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247" w:rsidR="009A6C64" w:rsidRPr="00C2583D" w:rsidRDefault="0077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A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7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B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5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5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9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7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4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