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25E7B" w:rsidR="00061896" w:rsidRPr="005F4693" w:rsidRDefault="00335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C4FB5" w:rsidR="00061896" w:rsidRPr="00E407AC" w:rsidRDefault="00335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CEE8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94E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DD54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866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D8C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7B6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AA5" w:rsidR="00FC15B4" w:rsidRPr="00D11D17" w:rsidRDefault="0033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7B7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D61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925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142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6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8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D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9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7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F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7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C20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E04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9CB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7C1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CF3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3E7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769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1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4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3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6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0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C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B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CC4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AB7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A09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CB9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1CC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837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960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5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2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2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B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F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C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492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78C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462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CF6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BB3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6B9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2E7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6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DF07D" w:rsidR="00DE76F3" w:rsidRPr="0026478E" w:rsidRDefault="00335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6C5D7" w:rsidR="00DE76F3" w:rsidRPr="0026478E" w:rsidRDefault="00335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793A6" w:rsidR="00DE76F3" w:rsidRPr="0026478E" w:rsidRDefault="00335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1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C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1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92E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785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A02" w:rsidR="009A6C64" w:rsidRPr="00C2583D" w:rsidRDefault="0033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F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9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4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B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B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3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F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8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