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7B6A9" w:rsidR="00061896" w:rsidRPr="005F4693" w:rsidRDefault="007B32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D1B87" w:rsidR="00061896" w:rsidRPr="00E407AC" w:rsidRDefault="007B32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6AC6" w:rsidR="00FC15B4" w:rsidRPr="00D11D17" w:rsidRDefault="007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0BD0" w:rsidR="00FC15B4" w:rsidRPr="00D11D17" w:rsidRDefault="007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7A0" w:rsidR="00FC15B4" w:rsidRPr="00D11D17" w:rsidRDefault="007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2378" w:rsidR="00FC15B4" w:rsidRPr="00D11D17" w:rsidRDefault="007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457" w:rsidR="00FC15B4" w:rsidRPr="00D11D17" w:rsidRDefault="007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864" w:rsidR="00FC15B4" w:rsidRPr="00D11D17" w:rsidRDefault="007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6009" w:rsidR="00FC15B4" w:rsidRPr="00D11D17" w:rsidRDefault="007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8445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AA9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F40C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23E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3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8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2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E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D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7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0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9593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B3DB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3F7D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EA9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13AB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09D5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AEC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D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D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0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D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3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0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6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4BB9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385C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2BF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EB1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C295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6E2C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4160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2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3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A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2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A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0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C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FB3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EEE2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923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7E7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BECF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12BE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6D59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B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8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7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2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F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1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1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6525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59EE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5707" w:rsidR="009A6C64" w:rsidRPr="00C2583D" w:rsidRDefault="007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5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D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5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7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6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3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9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2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2E6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