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04F51" w:rsidR="00061896" w:rsidRPr="005F4693" w:rsidRDefault="002F4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EBF0D" w:rsidR="00061896" w:rsidRPr="00E407AC" w:rsidRDefault="002F4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A77" w:rsidR="00FC15B4" w:rsidRPr="00D11D17" w:rsidRDefault="002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E13" w:rsidR="00FC15B4" w:rsidRPr="00D11D17" w:rsidRDefault="002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EF7" w:rsidR="00FC15B4" w:rsidRPr="00D11D17" w:rsidRDefault="002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8D2" w:rsidR="00FC15B4" w:rsidRPr="00D11D17" w:rsidRDefault="002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2A93" w:rsidR="00FC15B4" w:rsidRPr="00D11D17" w:rsidRDefault="002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AB7" w:rsidR="00FC15B4" w:rsidRPr="00D11D17" w:rsidRDefault="002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B6C" w:rsidR="00FC15B4" w:rsidRPr="00D11D17" w:rsidRDefault="002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40B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D18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AB0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7B9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4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9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3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1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1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6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E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62F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7B6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B316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61E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4A18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03B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49B1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F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5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4E05D" w:rsidR="00DE76F3" w:rsidRPr="0026478E" w:rsidRDefault="002F4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4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6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7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B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F64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FBD3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9C5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A8A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6B4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FC7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465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9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9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0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0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8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9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3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5AF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2EA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D341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BFD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AC8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3F0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2DFB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2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B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1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7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C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F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1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D84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5DCF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9C7C" w:rsidR="009A6C64" w:rsidRPr="00C2583D" w:rsidRDefault="002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F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D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C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4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4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7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D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4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2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