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D91D8" w:rsidR="00061896" w:rsidRPr="005F4693" w:rsidRDefault="00CA4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20DC3" w:rsidR="00061896" w:rsidRPr="00E407AC" w:rsidRDefault="00CA4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65A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C82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D32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0C9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AF0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03A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8E8" w:rsidR="00FC15B4" w:rsidRPr="00D11D17" w:rsidRDefault="00CA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EAF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76D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00A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AFC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7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9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D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B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C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A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B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135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D89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D49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7D6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F0A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6C4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FEE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6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3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E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1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3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2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3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A65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73F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898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63E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BD5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E68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665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4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7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A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F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0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D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9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BF0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B66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B3A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780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694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A79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888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C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1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7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D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D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3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F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3B3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402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FB4" w:rsidR="009A6C64" w:rsidRPr="00C2583D" w:rsidRDefault="00CA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1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D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1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6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3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C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0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