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B1C08" w:rsidR="00061896" w:rsidRPr="005F4693" w:rsidRDefault="00D40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C1517" w:rsidR="00061896" w:rsidRPr="00E407AC" w:rsidRDefault="00D40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47F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F93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FD2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D1F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E45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3C9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F77B" w:rsidR="00FC15B4" w:rsidRPr="00D11D17" w:rsidRDefault="00D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F1B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BEB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A4A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B04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B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0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5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1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A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6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9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9B7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BD3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033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E6B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0AB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284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C9E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8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E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8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3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0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3AE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CC2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CD8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5B9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C63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AD2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334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5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2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A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3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3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D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0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E50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934D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F85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D02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1DB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183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D7D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A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8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D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6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9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D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565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257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4C7" w:rsidR="009A6C64" w:rsidRPr="00C2583D" w:rsidRDefault="00D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4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D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2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1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4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E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3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