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9A263" w:rsidR="00061896" w:rsidRPr="005F4693" w:rsidRDefault="004B2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4922C" w:rsidR="00061896" w:rsidRPr="00E407AC" w:rsidRDefault="004B2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82C" w:rsidR="00FC15B4" w:rsidRPr="00D11D17" w:rsidRDefault="004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648" w:rsidR="00FC15B4" w:rsidRPr="00D11D17" w:rsidRDefault="004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5CA" w:rsidR="00FC15B4" w:rsidRPr="00D11D17" w:rsidRDefault="004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5E9" w:rsidR="00FC15B4" w:rsidRPr="00D11D17" w:rsidRDefault="004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EDB" w:rsidR="00FC15B4" w:rsidRPr="00D11D17" w:rsidRDefault="004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718" w:rsidR="00FC15B4" w:rsidRPr="00D11D17" w:rsidRDefault="004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F50" w:rsidR="00FC15B4" w:rsidRPr="00D11D17" w:rsidRDefault="004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46D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73A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DF6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B1E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D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4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3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7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D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9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8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644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E28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536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658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BB5C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6748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7101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C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9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E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7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9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1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C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719D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B36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C1B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6EEF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AE1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6BC2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29EF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1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E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9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A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7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0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0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118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6C9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B23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03A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EEE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43BC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8469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B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49089" w:rsidR="00DE76F3" w:rsidRPr="0026478E" w:rsidRDefault="004B2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B4C6C" w:rsidR="00DE76F3" w:rsidRPr="0026478E" w:rsidRDefault="004B2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2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A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4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A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2FE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AFF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F10" w:rsidR="009A6C64" w:rsidRPr="00C2583D" w:rsidRDefault="004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6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F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2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F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6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2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B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23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