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0BB31" w:rsidR="00061896" w:rsidRPr="005F4693" w:rsidRDefault="00BF4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F3B90" w:rsidR="00061896" w:rsidRPr="00E407AC" w:rsidRDefault="00BF4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03A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8E1D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6CA3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E6A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B85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69A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8C3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F0C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B2D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B46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8D07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0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4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F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0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B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7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9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CAD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727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765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3EF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2B2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CE7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1E1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B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6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5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7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A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3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6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48C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C98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ACF3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EAF4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713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DE6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E5C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5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2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0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7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3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E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3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3190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CBB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133B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365A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565D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657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489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C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6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C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E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0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F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3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30D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9FC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949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3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28137" w:rsidR="00DE76F3" w:rsidRPr="0026478E" w:rsidRDefault="00BF4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D4E1FC6" w:rsidR="00DE76F3" w:rsidRPr="0026478E" w:rsidRDefault="00BF4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BCD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9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5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E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