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6617D" w:rsidR="00061896" w:rsidRPr="005F4693" w:rsidRDefault="00F83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547F1" w:rsidR="00061896" w:rsidRPr="00E407AC" w:rsidRDefault="00F83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D9E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F2A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16B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E60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D9F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F83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A07" w:rsidR="00FC15B4" w:rsidRPr="00D11D17" w:rsidRDefault="00F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16A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C3E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B40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E3F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9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9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8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3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0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1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2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D72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B6C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668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6B4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72A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41C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2CA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5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7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A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7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A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D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1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960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C52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524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39F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7FE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99E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C8F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B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E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3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B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2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2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16C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871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50C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287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E76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E2D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884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4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2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CE46E" w:rsidR="00DE76F3" w:rsidRPr="0026478E" w:rsidRDefault="00F83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94A8E" w:rsidR="00DE76F3" w:rsidRPr="0026478E" w:rsidRDefault="00F83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2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5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7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70F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5E3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8A4" w:rsidR="009A6C64" w:rsidRPr="00C2583D" w:rsidRDefault="00F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7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3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F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5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4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D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D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