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84C1F" w:rsidR="00061896" w:rsidRPr="005F4693" w:rsidRDefault="00EC4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8D3B1" w:rsidR="00061896" w:rsidRPr="00E407AC" w:rsidRDefault="00EC4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60C" w:rsidR="00FC15B4" w:rsidRPr="00D11D17" w:rsidRDefault="00EC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193" w:rsidR="00FC15B4" w:rsidRPr="00D11D17" w:rsidRDefault="00EC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D0A" w:rsidR="00FC15B4" w:rsidRPr="00D11D17" w:rsidRDefault="00EC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68D" w:rsidR="00FC15B4" w:rsidRPr="00D11D17" w:rsidRDefault="00EC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1F8" w:rsidR="00FC15B4" w:rsidRPr="00D11D17" w:rsidRDefault="00EC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2A1" w:rsidR="00FC15B4" w:rsidRPr="00D11D17" w:rsidRDefault="00EC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06B" w:rsidR="00FC15B4" w:rsidRPr="00D11D17" w:rsidRDefault="00EC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A1A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115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3E9C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383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2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6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D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2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9964A" w:rsidR="00DE76F3" w:rsidRPr="0026478E" w:rsidRDefault="00EC4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3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6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A12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995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0D9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D1E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5FF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878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94B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4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4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4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6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F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8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B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B41F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554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14E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4F9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8FB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B8B7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3328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C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3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65570" w:rsidR="00DE76F3" w:rsidRPr="0026478E" w:rsidRDefault="00EC4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2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0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F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B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3DA9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DDA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D956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759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449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4774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750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7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8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B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7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3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D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B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6311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1C00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1E2" w:rsidR="009A6C64" w:rsidRPr="00C2583D" w:rsidRDefault="00EC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6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7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E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1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7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D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F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4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