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26F8E" w:rsidR="00061896" w:rsidRPr="005F4693" w:rsidRDefault="001E63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C920A" w:rsidR="00061896" w:rsidRPr="00E407AC" w:rsidRDefault="001E63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ED02" w:rsidR="00FC15B4" w:rsidRPr="00D11D17" w:rsidRDefault="001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92D" w:rsidR="00FC15B4" w:rsidRPr="00D11D17" w:rsidRDefault="001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206" w:rsidR="00FC15B4" w:rsidRPr="00D11D17" w:rsidRDefault="001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6D5B" w:rsidR="00FC15B4" w:rsidRPr="00D11D17" w:rsidRDefault="001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D26" w:rsidR="00FC15B4" w:rsidRPr="00D11D17" w:rsidRDefault="001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C259" w:rsidR="00FC15B4" w:rsidRPr="00D11D17" w:rsidRDefault="001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9232" w:rsidR="00FC15B4" w:rsidRPr="00D11D17" w:rsidRDefault="001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6D3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1E6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C99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2BF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8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B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B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D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7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8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A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A4B1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3E6E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AF08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270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94DE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7F9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1A44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F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7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B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B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E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7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D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E38F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074F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8342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E29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077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63C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96FB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0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A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6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5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4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7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3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80A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63E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A924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38D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EBCE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DF1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89C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F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D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A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C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B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B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1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DB0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5FC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05A" w:rsidR="009A6C64" w:rsidRPr="00C2583D" w:rsidRDefault="001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3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7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0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A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A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0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C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63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