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7A33D" w:rsidR="00061896" w:rsidRPr="005F4693" w:rsidRDefault="00893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A6751" w:rsidR="00061896" w:rsidRPr="00E407AC" w:rsidRDefault="00893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BA3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5D1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558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C82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F98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A93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A7A" w:rsidR="00FC15B4" w:rsidRPr="00D11D17" w:rsidRDefault="008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E75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027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C40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BD1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5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2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2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B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3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C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3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3C6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EE36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40E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978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890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D1B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12F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E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1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B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5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7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A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B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88F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C36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84C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5D4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F34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A98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E8C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7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4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3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D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3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B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7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CFE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9EE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222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14A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BD3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9DC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891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0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B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E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9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9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E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4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36C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086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2B4" w:rsidR="009A6C64" w:rsidRPr="00C2583D" w:rsidRDefault="008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D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8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B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D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D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0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0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F0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