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45CFD" w:rsidR="00061896" w:rsidRPr="005F4693" w:rsidRDefault="00E35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47C8B" w:rsidR="00061896" w:rsidRPr="00E407AC" w:rsidRDefault="00E35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730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F6B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26A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B3B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D50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2B07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CCA" w:rsidR="00FC15B4" w:rsidRPr="00D11D17" w:rsidRDefault="00E3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73A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AF8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B84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AA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9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C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5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F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12446" w:rsidR="00DE76F3" w:rsidRPr="0026478E" w:rsidRDefault="00E35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8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8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FF07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817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D90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114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BE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083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A88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2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2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0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6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8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8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1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500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6B3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A4A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4CE7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3F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97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5F65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4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6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D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8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C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E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B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10DB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BE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26D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78F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DA7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10E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971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5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4F255" w:rsidR="00DE76F3" w:rsidRPr="0026478E" w:rsidRDefault="00E35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4737" w:rsidR="00DE76F3" w:rsidRPr="0026478E" w:rsidRDefault="00E35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F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F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B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0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8011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C3B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ECB1" w:rsidR="009A6C64" w:rsidRPr="00C2583D" w:rsidRDefault="00E3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6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E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0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C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A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2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