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705FA" w:rsidR="00061896" w:rsidRPr="005F4693" w:rsidRDefault="00E94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EF634" w:rsidR="00061896" w:rsidRPr="00E407AC" w:rsidRDefault="00E94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72A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613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700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75A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479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351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304" w:rsidR="00FC15B4" w:rsidRPr="00D11D17" w:rsidRDefault="00E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F6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299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C76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FD4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8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7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0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2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0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0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B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B12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096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A24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34D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4C1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9DD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9D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65326" w:rsidR="00DE76F3" w:rsidRPr="0026478E" w:rsidRDefault="00E94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3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1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A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0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C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1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06E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13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5FB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50E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157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A53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482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0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6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9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3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E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C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9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FF6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883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A5A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6E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DFA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58F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E83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5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5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3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2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F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7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4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D9CA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B52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0AD" w:rsidR="009A6C64" w:rsidRPr="00C2583D" w:rsidRDefault="00E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F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0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6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2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D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E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2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