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E7000" w:rsidR="00061896" w:rsidRPr="005F4693" w:rsidRDefault="00B63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45C00" w:rsidR="00061896" w:rsidRPr="00E407AC" w:rsidRDefault="00B63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2F3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52A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FB8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EED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7DD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716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48E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626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DFA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62A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48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C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F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6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2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3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4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9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73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B6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C1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033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857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29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DB0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0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1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0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8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3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5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1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4B5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D25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61F2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F2E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987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05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937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8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7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0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6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D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9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D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85F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A13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7EA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0C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25F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C9D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DC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3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F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9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E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3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3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4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2C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3E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5BD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B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E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5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F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E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E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2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