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6BF44" w:rsidR="00061896" w:rsidRPr="005F4693" w:rsidRDefault="00414C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10C7E" w:rsidR="00061896" w:rsidRPr="00E407AC" w:rsidRDefault="00414C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52C5" w:rsidR="00FC15B4" w:rsidRPr="00D11D17" w:rsidRDefault="0041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66A" w:rsidR="00FC15B4" w:rsidRPr="00D11D17" w:rsidRDefault="0041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2B05" w:rsidR="00FC15B4" w:rsidRPr="00D11D17" w:rsidRDefault="0041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8A7D" w:rsidR="00FC15B4" w:rsidRPr="00D11D17" w:rsidRDefault="0041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A7DB" w:rsidR="00FC15B4" w:rsidRPr="00D11D17" w:rsidRDefault="0041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BFF" w:rsidR="00FC15B4" w:rsidRPr="00D11D17" w:rsidRDefault="0041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5E2" w:rsidR="00FC15B4" w:rsidRPr="00D11D17" w:rsidRDefault="0041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292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296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DCB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D88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6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3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1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F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D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0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4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2BD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0D5F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54E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938B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9CF3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D2C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781F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0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2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B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4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C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B8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B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BC08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119E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762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36E1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083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CD2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C79F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9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6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9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9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E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D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7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7FB8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41D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846A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9B4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5E2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4C49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B49B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A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3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8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5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2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9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5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727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8AF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8821" w:rsidR="009A6C64" w:rsidRPr="00C2583D" w:rsidRDefault="0041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9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0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4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0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C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ED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C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C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C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