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FC2DF" w:rsidR="00061896" w:rsidRPr="005F4693" w:rsidRDefault="00C65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1E5C9" w:rsidR="00061896" w:rsidRPr="00E407AC" w:rsidRDefault="00C65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2C2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14A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605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2AF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5F9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C58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BC6" w:rsidR="00FC15B4" w:rsidRPr="00D11D17" w:rsidRDefault="00C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4A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B51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11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4D7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797F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D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3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2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6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D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8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E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A54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761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BDC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241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20F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587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8811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5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6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3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7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9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5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1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ACB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773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8B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10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4B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332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E76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1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2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4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2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D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A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4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4E7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999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73E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488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66D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7B3C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3EF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94584" w:rsidR="00DE76F3" w:rsidRPr="0026478E" w:rsidRDefault="00C65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2C2E4" w:rsidR="00DE76F3" w:rsidRPr="0026478E" w:rsidRDefault="00C65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9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1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A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D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5BE2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29A" w:rsidR="009A6C64" w:rsidRPr="00C2583D" w:rsidRDefault="00C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4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2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8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0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7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F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0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