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22B4A" w:rsidR="00061896" w:rsidRPr="005F4693" w:rsidRDefault="006E5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41060" w:rsidR="00061896" w:rsidRPr="00E407AC" w:rsidRDefault="006E5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032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B8F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535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891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978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96B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495" w:rsidR="00FC15B4" w:rsidRPr="00D11D17" w:rsidRDefault="006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73A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D74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EA8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67D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6CA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9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A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3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A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2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F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604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1DA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75E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F04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B8D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A2F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947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1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9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3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1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4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1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0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0B1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F7E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9DC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21C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2B9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DB9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1E8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5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F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D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893B9" w:rsidR="00DE76F3" w:rsidRPr="0026478E" w:rsidRDefault="006E5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4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7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B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A2B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A4D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D01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E71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D48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88B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DB3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A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5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732E4" w:rsidR="00DE76F3" w:rsidRPr="0026478E" w:rsidRDefault="006E5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3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9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3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3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799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9D0" w:rsidR="009A6C64" w:rsidRPr="00C2583D" w:rsidRDefault="006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0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0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6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3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F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4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D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