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E6B06" w:rsidR="00061896" w:rsidRPr="005F4693" w:rsidRDefault="00A05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C08AD" w:rsidR="00061896" w:rsidRPr="00E407AC" w:rsidRDefault="00A05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FD69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A0B4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03D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BE7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40C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3A4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F30" w:rsidR="00FC15B4" w:rsidRPr="00D11D17" w:rsidRDefault="00A05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68C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1B0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ACC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279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DF22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2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5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F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A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E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E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5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CF8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CCB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E2B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E50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15A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AB62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3BF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3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7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9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A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6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8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C91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AA0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467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685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770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6B92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691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2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D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1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6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2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7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F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14A1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DE4B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2734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C13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7AE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45B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FD0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2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D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F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1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7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6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C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05A3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A17" w:rsidR="009A6C64" w:rsidRPr="00C2583D" w:rsidRDefault="00A05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C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0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6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C9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2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E7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5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5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CF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