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854FE" w:rsidR="00061896" w:rsidRPr="005F4693" w:rsidRDefault="00792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3F2E2" w:rsidR="00061896" w:rsidRPr="00E407AC" w:rsidRDefault="00792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6F8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67C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252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651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D3C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68B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23A" w:rsidR="00FC15B4" w:rsidRPr="00D11D17" w:rsidRDefault="007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597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666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728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D04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C05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8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7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7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1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3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6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A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6FA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D8B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D2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568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4D0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98F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426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3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C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E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5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0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7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D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0EB8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F3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CA1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55F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E5D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C9F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AC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F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0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F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5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9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2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B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49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CE2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1B2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DF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5D5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30C6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2FE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4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8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A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3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1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3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752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B0A" w:rsidR="009A6C64" w:rsidRPr="00C2583D" w:rsidRDefault="007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6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F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7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4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9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C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3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D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