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69CD4" w:rsidR="00061896" w:rsidRPr="005F4693" w:rsidRDefault="00BA4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A282B" w:rsidR="00061896" w:rsidRPr="00E407AC" w:rsidRDefault="00BA4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BA9" w:rsidR="00FC15B4" w:rsidRPr="00D11D17" w:rsidRDefault="00B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8E2" w:rsidR="00FC15B4" w:rsidRPr="00D11D17" w:rsidRDefault="00B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CD4" w:rsidR="00FC15B4" w:rsidRPr="00D11D17" w:rsidRDefault="00B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2AF" w:rsidR="00FC15B4" w:rsidRPr="00D11D17" w:rsidRDefault="00B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4CA" w:rsidR="00FC15B4" w:rsidRPr="00D11D17" w:rsidRDefault="00B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377C" w:rsidR="00FC15B4" w:rsidRPr="00D11D17" w:rsidRDefault="00B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765E" w:rsidR="00FC15B4" w:rsidRPr="00D11D17" w:rsidRDefault="00B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E97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DE2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537A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BCC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492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6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A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B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0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7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A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FB6ED" w:rsidR="00DE76F3" w:rsidRPr="0026478E" w:rsidRDefault="00BA4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3DDD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90B2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08C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B84E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983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47D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342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0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E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9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0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0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C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A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48E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604D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55B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229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C88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556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04B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E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D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9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4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F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3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D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1DE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F9D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147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BA99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E40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9D3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AB9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5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6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C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A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2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3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D1EE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B60" w:rsidR="009A6C64" w:rsidRPr="00C2583D" w:rsidRDefault="00B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5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6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9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4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0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4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9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