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3E396" w:rsidR="00061896" w:rsidRPr="005F4693" w:rsidRDefault="00BA7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AA35A" w:rsidR="00061896" w:rsidRPr="00E407AC" w:rsidRDefault="00BA7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5A0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D46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690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B6C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F0C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A98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979" w:rsidR="00FC15B4" w:rsidRPr="00D11D17" w:rsidRDefault="00BA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0A7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D33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451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F3C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A068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4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6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0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7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0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2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D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078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EBD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BD6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A3F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22C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9D6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C71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9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6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5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F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8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2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F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803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D66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1F7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877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E05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CE4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6C5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8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0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0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C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4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6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6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24A1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952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DBA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48A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A6C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7AFD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D81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E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F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B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3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B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C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4B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89A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8BF" w:rsidR="009A6C64" w:rsidRPr="00C2583D" w:rsidRDefault="00BA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A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B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4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2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F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1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8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