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ED6AE" w:rsidR="00061896" w:rsidRPr="005F4693" w:rsidRDefault="00F34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A0E7E" w:rsidR="00061896" w:rsidRPr="00E407AC" w:rsidRDefault="00F34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0F4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A56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492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B127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99F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794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858" w:rsidR="00FC15B4" w:rsidRPr="00D11D17" w:rsidRDefault="00F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769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660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A8C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F8D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23A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D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4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9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9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8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3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F44E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CCD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740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1AC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FCB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1B8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311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4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5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C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7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2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C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1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B0AC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D3B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10F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402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1E9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324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3C9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9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5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D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A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9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F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E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7B9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079E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0F5B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F79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851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4AD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C84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6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9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8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3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9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8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F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C8D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8DB" w:rsidR="009A6C64" w:rsidRPr="00C2583D" w:rsidRDefault="00F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2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A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B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2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4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6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A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4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