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78AC6" w:rsidR="00061896" w:rsidRPr="005F4693" w:rsidRDefault="00DB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FF2C4" w:rsidR="00061896" w:rsidRPr="00E407AC" w:rsidRDefault="00DB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02B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9DF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8EC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FB2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7D7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B16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F9C" w:rsidR="00FC15B4" w:rsidRPr="00D11D17" w:rsidRDefault="00D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D89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F7F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CE9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200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46A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2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1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4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4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7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9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E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E43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D11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EDA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BFE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2D0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B78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8A4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6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F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4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8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B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2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1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D2B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FE2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9D8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99A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218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7C3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EC5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3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3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6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0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8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1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8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5F5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E0F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3A8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3E2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DBB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8ED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530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C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A7588" w:rsidR="00DE76F3" w:rsidRPr="0026478E" w:rsidRDefault="00DB0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C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F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8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F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2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878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69E" w:rsidR="009A6C64" w:rsidRPr="00C2583D" w:rsidRDefault="00D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B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0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7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6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5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3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7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