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9CA8E" w:rsidR="00061896" w:rsidRPr="005F4693" w:rsidRDefault="00382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04508" w:rsidR="00061896" w:rsidRPr="00E407AC" w:rsidRDefault="00382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E48D" w:rsidR="00FC15B4" w:rsidRPr="00D11D17" w:rsidRDefault="0038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38B5" w:rsidR="00FC15B4" w:rsidRPr="00D11D17" w:rsidRDefault="0038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509B" w:rsidR="00FC15B4" w:rsidRPr="00D11D17" w:rsidRDefault="0038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A71C" w:rsidR="00FC15B4" w:rsidRPr="00D11D17" w:rsidRDefault="0038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CC2E" w:rsidR="00FC15B4" w:rsidRPr="00D11D17" w:rsidRDefault="0038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1331" w:rsidR="00FC15B4" w:rsidRPr="00D11D17" w:rsidRDefault="0038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7FC4" w:rsidR="00FC15B4" w:rsidRPr="00D11D17" w:rsidRDefault="0038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F9CA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7260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6740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D163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2CE6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D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8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9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7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1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D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9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E281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6359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572A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E821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E265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F4EE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6892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7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A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3A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9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F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B3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A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5EA6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3A64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87F4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78E2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B021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A76F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8B59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2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7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A6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1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8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2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8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6BE5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F37A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7F6E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7A3F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08F4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3DBD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DA3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8F763" w:rsidR="00DE76F3" w:rsidRPr="0026478E" w:rsidRDefault="00382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C8E77" w:rsidR="00DE76F3" w:rsidRPr="0026478E" w:rsidRDefault="00382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E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C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6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2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3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7536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E35F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6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31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18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6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3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E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D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29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9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