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DE2EB" w:rsidR="00061896" w:rsidRPr="005F4693" w:rsidRDefault="007654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8945A" w:rsidR="00061896" w:rsidRPr="00E407AC" w:rsidRDefault="007654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4700" w:rsidR="00FC15B4" w:rsidRPr="00D11D17" w:rsidRDefault="0076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65AF" w:rsidR="00FC15B4" w:rsidRPr="00D11D17" w:rsidRDefault="0076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3B10" w:rsidR="00FC15B4" w:rsidRPr="00D11D17" w:rsidRDefault="0076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2412" w:rsidR="00FC15B4" w:rsidRPr="00D11D17" w:rsidRDefault="0076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7ACC" w:rsidR="00FC15B4" w:rsidRPr="00D11D17" w:rsidRDefault="0076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6154" w:rsidR="00FC15B4" w:rsidRPr="00D11D17" w:rsidRDefault="0076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8F06" w:rsidR="00FC15B4" w:rsidRPr="00D11D17" w:rsidRDefault="0076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055C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A28C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7823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44C7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A89E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1A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A3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D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D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5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E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C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B30E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9E44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4A55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8701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B805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D54B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D0AD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04B809" w:rsidR="00DE76F3" w:rsidRPr="0026478E" w:rsidRDefault="00765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22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586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4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2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D7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3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E6AB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B5F9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515A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FC45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D5AD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4A46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1D0D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1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2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9E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A7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E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C3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94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4AF4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8B77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9C48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2F90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ECF0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6460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1C83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62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2F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0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4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C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6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5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43F2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B2CA" w:rsidR="009A6C64" w:rsidRPr="00C2583D" w:rsidRDefault="0076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2E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FD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CD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F7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4F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6E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D9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54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F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