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4239D" w:rsidR="00061896" w:rsidRPr="005F4693" w:rsidRDefault="008050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41C93" w:rsidR="00061896" w:rsidRPr="00E407AC" w:rsidRDefault="008050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99E9" w:rsidR="00FC15B4" w:rsidRPr="00D11D17" w:rsidRDefault="008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5A4" w:rsidR="00FC15B4" w:rsidRPr="00D11D17" w:rsidRDefault="008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48D" w:rsidR="00FC15B4" w:rsidRPr="00D11D17" w:rsidRDefault="008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58E" w:rsidR="00FC15B4" w:rsidRPr="00D11D17" w:rsidRDefault="008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BBF" w:rsidR="00FC15B4" w:rsidRPr="00D11D17" w:rsidRDefault="008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DF4F" w:rsidR="00FC15B4" w:rsidRPr="00D11D17" w:rsidRDefault="008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47E" w:rsidR="00FC15B4" w:rsidRPr="00D11D17" w:rsidRDefault="0080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F06F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075B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02D5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7AD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743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7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4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0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B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1A4B6" w:rsidR="00DE76F3" w:rsidRPr="0026478E" w:rsidRDefault="008050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A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0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DCF4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FAB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D1F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FE1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1AE9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FE5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1A2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B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C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A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3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9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0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6B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7739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B3A0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3E4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A70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EB62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106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A8F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1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F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3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7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B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D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E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334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C74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FAE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C9DB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DAF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6B2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143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5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1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B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4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A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2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D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954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D201" w:rsidR="009A6C64" w:rsidRPr="00C2583D" w:rsidRDefault="0080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7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9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C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3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F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5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9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0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08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