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23B86" w:rsidR="00061896" w:rsidRPr="005F4693" w:rsidRDefault="00543D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F282E" w:rsidR="00061896" w:rsidRPr="00E407AC" w:rsidRDefault="00543D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C866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67A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9B9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205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3A1F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216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8B36" w:rsidR="00FC15B4" w:rsidRPr="00D11D17" w:rsidRDefault="0054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BD8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067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036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BC8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4C5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C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6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F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5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8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D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9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D6C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6F2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223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BFB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6AD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DB66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0F59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3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7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3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4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3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6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9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0B7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BC7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819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ED7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BDB8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2A5E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4F1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B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A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5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E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4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0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2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271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12A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2CC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D302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8E3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A52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9CB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8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A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F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C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0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7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D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442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9F7" w:rsidR="009A6C64" w:rsidRPr="00C2583D" w:rsidRDefault="0054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3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A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C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E7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8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4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D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D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